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D61F7" w14:textId="13D1EFB6" w:rsidR="0075710A" w:rsidRDefault="00967C85" w:rsidP="0075710A">
      <w:pPr>
        <w:rPr>
          <w:b/>
          <w:sz w:val="36"/>
        </w:rPr>
      </w:pPr>
      <w:r>
        <w:rPr>
          <w:b/>
          <w:sz w:val="36"/>
        </w:rPr>
        <w:t>Big Bang Steps</w:t>
      </w:r>
      <w:r w:rsidRPr="00967C85">
        <w:rPr>
          <w:b/>
          <w:sz w:val="36"/>
        </w:rPr>
        <w:t>: Correct Order!</w:t>
      </w:r>
    </w:p>
    <w:p w14:paraId="24338B68" w14:textId="77777777" w:rsidR="00967C85" w:rsidRPr="00967C85" w:rsidRDefault="00967C85" w:rsidP="0075710A">
      <w:pPr>
        <w:rPr>
          <w:b/>
          <w:sz w:val="36"/>
        </w:rPr>
      </w:pPr>
    </w:p>
    <w:p w14:paraId="1F38E37A" w14:textId="6877D285" w:rsidR="0075710A" w:rsidRDefault="00967C85">
      <w:r>
        <w:tab/>
      </w:r>
    </w:p>
    <w:p w14:paraId="647B93D6" w14:textId="4570DA31" w:rsidR="004A1FEA" w:rsidRPr="00967C85" w:rsidRDefault="00967C85">
      <w:pPr>
        <w:rPr>
          <w:b/>
          <w:sz w:val="28"/>
        </w:rPr>
      </w:pPr>
      <w:r>
        <w:rPr>
          <w:b/>
          <w:sz w:val="28"/>
        </w:rPr>
        <w:t>Step 1:</w:t>
      </w:r>
      <w:r>
        <w:rPr>
          <w:b/>
          <w:sz w:val="28"/>
        </w:rPr>
        <w:tab/>
      </w:r>
      <w:r>
        <w:rPr>
          <w:b/>
          <w:sz w:val="28"/>
        </w:rPr>
        <w:tab/>
      </w:r>
      <w:r>
        <w:rPr>
          <w:b/>
          <w:sz w:val="28"/>
        </w:rPr>
        <w:tab/>
        <w:t>Step 2:</w:t>
      </w:r>
      <w:r>
        <w:rPr>
          <w:b/>
          <w:sz w:val="28"/>
        </w:rPr>
        <w:tab/>
      </w:r>
      <w:r>
        <w:rPr>
          <w:b/>
          <w:sz w:val="28"/>
        </w:rPr>
        <w:tab/>
      </w:r>
      <w:r>
        <w:rPr>
          <w:b/>
          <w:sz w:val="28"/>
        </w:rPr>
        <w:tab/>
        <w:t>Step 3:</w:t>
      </w:r>
      <w:r>
        <w:rPr>
          <w:b/>
          <w:sz w:val="28"/>
        </w:rPr>
        <w:tab/>
      </w:r>
      <w:r>
        <w:rPr>
          <w:b/>
          <w:sz w:val="28"/>
        </w:rPr>
        <w:tab/>
      </w:r>
      <w:r>
        <w:rPr>
          <w:b/>
          <w:sz w:val="28"/>
        </w:rPr>
        <w:tab/>
        <w:t>Step 4:</w:t>
      </w:r>
      <w:r>
        <w:rPr>
          <w:b/>
          <w:sz w:val="28"/>
        </w:rPr>
        <w:tab/>
      </w:r>
      <w:r>
        <w:rPr>
          <w:b/>
          <w:sz w:val="28"/>
        </w:rPr>
        <w:tab/>
      </w:r>
      <w:r>
        <w:rPr>
          <w:b/>
          <w:sz w:val="28"/>
        </w:rPr>
        <w:tab/>
      </w:r>
      <w:bookmarkStart w:id="0" w:name="_GoBack"/>
      <w:bookmarkEnd w:id="0"/>
      <w:r w:rsidRPr="00967C85">
        <w:rPr>
          <w:b/>
          <w:sz w:val="28"/>
        </w:rPr>
        <w:t>Step 5:</w:t>
      </w:r>
    </w:p>
    <w:tbl>
      <w:tblPr>
        <w:tblStyle w:val="TableGrid"/>
        <w:tblW w:w="0" w:type="auto"/>
        <w:tblLook w:val="04A0" w:firstRow="1" w:lastRow="0" w:firstColumn="1" w:lastColumn="0" w:noHBand="0" w:noVBand="1"/>
      </w:tblPr>
      <w:tblGrid>
        <w:gridCol w:w="2861"/>
        <w:gridCol w:w="2861"/>
        <w:gridCol w:w="2861"/>
        <w:gridCol w:w="2861"/>
        <w:gridCol w:w="2862"/>
      </w:tblGrid>
      <w:tr w:rsidR="00967C85" w14:paraId="10E8C3EB" w14:textId="77777777" w:rsidTr="00967C85">
        <w:trPr>
          <w:trHeight w:val="5688"/>
        </w:trPr>
        <w:tc>
          <w:tcPr>
            <w:tcW w:w="2861" w:type="dxa"/>
          </w:tcPr>
          <w:p w14:paraId="77524764" w14:textId="332EC475" w:rsidR="00967C85" w:rsidRPr="0075710A" w:rsidRDefault="00967C85" w:rsidP="00967C85">
            <w:r w:rsidRPr="00967C85">
              <w:rPr>
                <w:b/>
                <w:u w:val="single"/>
              </w:rPr>
              <w:t>Singularity</w:t>
            </w:r>
            <w:r>
              <w:t xml:space="preserve">: </w:t>
            </w:r>
            <w:r w:rsidRPr="0075710A">
              <w:t xml:space="preserve">All matter in the universe was pressed into a single tiny point about 1,000 times smaller than a period.  It was </w:t>
            </w:r>
            <w:r w:rsidRPr="0075710A">
              <w:rPr>
                <w:b/>
                <w:i/>
                <w:u w:val="single"/>
              </w:rPr>
              <w:t>really</w:t>
            </w:r>
            <w:r w:rsidRPr="0075710A">
              <w:t xml:space="preserve"> hot and </w:t>
            </w:r>
            <w:r w:rsidRPr="0075710A">
              <w:rPr>
                <w:b/>
                <w:i/>
                <w:u w:val="single"/>
              </w:rPr>
              <w:t>really</w:t>
            </w:r>
            <w:r w:rsidRPr="0075710A">
              <w:t xml:space="preserve"> dense.</w:t>
            </w:r>
          </w:p>
          <w:p w14:paraId="7802B4D3" w14:textId="77777777" w:rsidR="0075710A" w:rsidRPr="0075710A" w:rsidRDefault="0075710A" w:rsidP="00967C85"/>
        </w:tc>
        <w:tc>
          <w:tcPr>
            <w:tcW w:w="2861" w:type="dxa"/>
          </w:tcPr>
          <w:p w14:paraId="02EC3BD4" w14:textId="77777777" w:rsidR="00967C85" w:rsidRPr="0075710A" w:rsidRDefault="00967C85" w:rsidP="00967C85">
            <w:r w:rsidRPr="00967C85">
              <w:rPr>
                <w:b/>
                <w:u w:val="single"/>
              </w:rPr>
              <w:t>Inflation</w:t>
            </w:r>
            <w:r w:rsidRPr="0075710A">
              <w:t xml:space="preserve">: the point started expanding </w:t>
            </w:r>
            <w:r w:rsidRPr="0075710A">
              <w:rPr>
                <w:b/>
                <w:i/>
                <w:u w:val="single"/>
              </w:rPr>
              <w:t>really</w:t>
            </w:r>
            <w:r w:rsidRPr="0075710A">
              <w:t xml:space="preserve"> fast, in all directions.  It got much cooler and much less dense.  It only took about a billionth of a trillionth of a second.</w:t>
            </w:r>
          </w:p>
          <w:p w14:paraId="1EE5DCCA" w14:textId="77777777" w:rsidR="0075710A" w:rsidRPr="0075710A" w:rsidRDefault="0075710A" w:rsidP="00967C85"/>
        </w:tc>
        <w:tc>
          <w:tcPr>
            <w:tcW w:w="2861" w:type="dxa"/>
          </w:tcPr>
          <w:p w14:paraId="4D7C6ECC" w14:textId="77777777" w:rsidR="00967C85" w:rsidRPr="0075710A" w:rsidRDefault="00967C85" w:rsidP="00967C85">
            <w:r w:rsidRPr="0075710A">
              <w:t xml:space="preserve">Inflation slowed down, and the universe got even cooler, and matter started to stick together to form protons and neutrons, and eventually the protons and neutrons started sticking together to form atoms.  </w:t>
            </w:r>
          </w:p>
          <w:p w14:paraId="78C10C93" w14:textId="77777777" w:rsidR="0075710A" w:rsidRPr="0075710A" w:rsidRDefault="0075710A" w:rsidP="00967C85"/>
        </w:tc>
        <w:tc>
          <w:tcPr>
            <w:tcW w:w="2861" w:type="dxa"/>
          </w:tcPr>
          <w:p w14:paraId="352591E5" w14:textId="77777777" w:rsidR="00967C85" w:rsidRPr="0075710A" w:rsidRDefault="00967C85" w:rsidP="00967C85">
            <w:r w:rsidRPr="0075710A">
              <w:t>Stars and galaxies start to form from clumps of gas</w:t>
            </w:r>
          </w:p>
          <w:p w14:paraId="74EE30B0" w14:textId="77777777" w:rsidR="0075710A" w:rsidRPr="0075710A" w:rsidRDefault="0075710A" w:rsidP="00967C85"/>
        </w:tc>
        <w:tc>
          <w:tcPr>
            <w:tcW w:w="2862" w:type="dxa"/>
          </w:tcPr>
          <w:p w14:paraId="1E839A96" w14:textId="77777777" w:rsidR="00967C85" w:rsidRPr="0075710A" w:rsidRDefault="00967C85" w:rsidP="00967C85">
            <w:r w:rsidRPr="0075710A">
              <w:t>Our solar system formed</w:t>
            </w:r>
          </w:p>
          <w:p w14:paraId="48982C50" w14:textId="77777777" w:rsidR="0075710A" w:rsidRPr="0075710A" w:rsidRDefault="0075710A" w:rsidP="00967C85"/>
        </w:tc>
      </w:tr>
    </w:tbl>
    <w:p w14:paraId="4CB0D374" w14:textId="77777777" w:rsidR="0075710A" w:rsidRDefault="0075710A"/>
    <w:p w14:paraId="36ACF51D" w14:textId="77777777" w:rsidR="0075710A" w:rsidRDefault="0075710A"/>
    <w:p w14:paraId="200044AD" w14:textId="77777777" w:rsidR="0075710A" w:rsidRDefault="0075710A"/>
    <w:sectPr w:rsidR="0075710A" w:rsidSect="0075710A">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EA"/>
    <w:rsid w:val="002428CE"/>
    <w:rsid w:val="004A1FEA"/>
    <w:rsid w:val="006240C2"/>
    <w:rsid w:val="006E7283"/>
    <w:rsid w:val="0075710A"/>
    <w:rsid w:val="0096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D5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598</Characters>
  <Application>Microsoft Macintosh Word</Application>
  <DocSecurity>0</DocSecurity>
  <Lines>4</Lines>
  <Paragraphs>1</Paragraphs>
  <ScaleCrop>false</ScaleCrop>
  <Company>Home</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Stewart</dc:creator>
  <cp:keywords/>
  <dc:description/>
  <cp:lastModifiedBy>Amy Stewart</cp:lastModifiedBy>
  <cp:revision>2</cp:revision>
  <dcterms:created xsi:type="dcterms:W3CDTF">2015-11-03T13:27:00Z</dcterms:created>
  <dcterms:modified xsi:type="dcterms:W3CDTF">2015-11-03T13:27:00Z</dcterms:modified>
</cp:coreProperties>
</file>